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4F" w:rsidRPr="00640B59" w:rsidRDefault="0015774F">
      <w:pPr>
        <w:rPr>
          <w:sz w:val="26"/>
          <w:szCs w:val="26"/>
        </w:rPr>
      </w:pPr>
      <w:r w:rsidRPr="00640B59">
        <w:rPr>
          <w:b/>
          <w:sz w:val="26"/>
          <w:szCs w:val="26"/>
          <w:u w:val="single"/>
        </w:rPr>
        <w:t>Nič nie je ľahšie!</w:t>
      </w:r>
      <w:r w:rsidRPr="00640B59">
        <w:rPr>
          <w:sz w:val="26"/>
          <w:szCs w:val="26"/>
        </w:rPr>
        <w:t xml:space="preserve">                    MAT- Geometria    Opakovanie- 3.roč.    Meno žiaka :________________ </w:t>
      </w:r>
    </w:p>
    <w:p w:rsidR="0015774F" w:rsidRDefault="0015774F"/>
    <w:p w:rsidR="00640B59" w:rsidRDefault="00640B59"/>
    <w:p w:rsidR="0015774F" w:rsidRDefault="0015774F" w:rsidP="0015774F">
      <w:pPr>
        <w:pStyle w:val="Odsekzoznamu"/>
        <w:numPr>
          <w:ilvl w:val="0"/>
          <w:numId w:val="1"/>
        </w:numPr>
      </w:pPr>
      <w:r>
        <w:t>Narysuj a označ tri ľubovoľné priamky.</w:t>
      </w:r>
    </w:p>
    <w:p w:rsidR="0015774F" w:rsidRDefault="00640B59" w:rsidP="0015774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6986</wp:posOffset>
                </wp:positionV>
                <wp:extent cx="6819900" cy="18859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27648C" id="Obdĺžnik 1" o:spid="_x0000_s1026" style="position:absolute;margin-left:485.8pt;margin-top:.55pt;width:537pt;height:14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</w:p>
    <w:p w:rsidR="0015774F" w:rsidRDefault="0015774F" w:rsidP="0015774F"/>
    <w:p w:rsidR="00640B59" w:rsidRDefault="00640B59" w:rsidP="0015774F"/>
    <w:p w:rsidR="00640B59" w:rsidRDefault="00640B59" w:rsidP="0015774F"/>
    <w:p w:rsidR="00640B59" w:rsidRDefault="00640B59" w:rsidP="0015774F"/>
    <w:p w:rsidR="00640B59" w:rsidRDefault="00640B59" w:rsidP="0015774F"/>
    <w:p w:rsidR="0015774F" w:rsidRDefault="0015774F" w:rsidP="0015774F"/>
    <w:p w:rsidR="0015774F" w:rsidRDefault="0015774F" w:rsidP="0015774F">
      <w:pPr>
        <w:pStyle w:val="Odsekzoznamu"/>
        <w:numPr>
          <w:ilvl w:val="0"/>
          <w:numId w:val="1"/>
        </w:numPr>
      </w:pPr>
      <w:r>
        <w:t>Narysuj polpriamky AB, CD.</w:t>
      </w:r>
    </w:p>
    <w:p w:rsidR="0015774F" w:rsidRDefault="00640B59" w:rsidP="0015774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06035" wp14:editId="55A7B3B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819900" cy="1885950"/>
                <wp:effectExtent l="0" t="0" r="19050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64C99" id="Obdĺžnik 2" o:spid="_x0000_s1026" style="position:absolute;margin-left:485.8pt;margin-top:.65pt;width:537pt;height:14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</w:p>
    <w:p w:rsidR="00640B59" w:rsidRDefault="00640B59" w:rsidP="0015774F"/>
    <w:p w:rsidR="00640B59" w:rsidRDefault="00640B59" w:rsidP="0015774F"/>
    <w:p w:rsidR="00640B59" w:rsidRDefault="00640B59" w:rsidP="0015774F"/>
    <w:p w:rsidR="00640B59" w:rsidRDefault="00640B59" w:rsidP="0015774F"/>
    <w:p w:rsidR="0015774F" w:rsidRDefault="0015774F" w:rsidP="0015774F"/>
    <w:p w:rsidR="0015774F" w:rsidRDefault="0015774F" w:rsidP="0015774F"/>
    <w:p w:rsidR="0015774F" w:rsidRDefault="0015774F" w:rsidP="0015774F">
      <w:pPr>
        <w:pStyle w:val="Odsekzoznamu"/>
        <w:numPr>
          <w:ilvl w:val="0"/>
          <w:numId w:val="1"/>
        </w:numPr>
      </w:pPr>
      <w:r>
        <w:t xml:space="preserve">Narysuj úsečky IMNI = 30 mm, IOPI = 4 cm 3 mm, IKLI = 52 mm </w:t>
      </w:r>
    </w:p>
    <w:p w:rsidR="0015774F" w:rsidRDefault="00640B59" w:rsidP="0015774F">
      <w:pPr>
        <w:ind w:left="3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BC738" wp14:editId="470692D9">
                <wp:simplePos x="0" y="0"/>
                <wp:positionH relativeFrom="margin">
                  <wp:posOffset>-8255</wp:posOffset>
                </wp:positionH>
                <wp:positionV relativeFrom="paragraph">
                  <wp:posOffset>18415</wp:posOffset>
                </wp:positionV>
                <wp:extent cx="6819900" cy="188595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C3995" id="Obdĺžnik 3" o:spid="_x0000_s1026" style="position:absolute;margin-left:-.65pt;margin-top:1.45pt;width:537pt;height:14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</w:p>
    <w:p w:rsidR="00640B59" w:rsidRDefault="00640B59" w:rsidP="0015774F">
      <w:pPr>
        <w:ind w:left="360"/>
      </w:pPr>
    </w:p>
    <w:p w:rsidR="00640B59" w:rsidRDefault="00640B59" w:rsidP="0015774F">
      <w:pPr>
        <w:ind w:left="360"/>
      </w:pPr>
    </w:p>
    <w:p w:rsidR="00640B59" w:rsidRDefault="00640B59" w:rsidP="0015774F">
      <w:pPr>
        <w:ind w:left="360"/>
      </w:pPr>
    </w:p>
    <w:p w:rsidR="00640B59" w:rsidRDefault="00640B59" w:rsidP="0015774F">
      <w:pPr>
        <w:ind w:left="360"/>
      </w:pPr>
    </w:p>
    <w:p w:rsidR="00640B59" w:rsidRDefault="00640B59" w:rsidP="0015774F">
      <w:pPr>
        <w:ind w:left="360"/>
      </w:pPr>
    </w:p>
    <w:p w:rsidR="0015774F" w:rsidRDefault="0015774F" w:rsidP="0015774F">
      <w:pPr>
        <w:ind w:left="360"/>
      </w:pPr>
    </w:p>
    <w:p w:rsidR="0015774F" w:rsidRDefault="0015774F" w:rsidP="0015774F">
      <w:pPr>
        <w:pStyle w:val="Odsekzoznamu"/>
        <w:numPr>
          <w:ilvl w:val="0"/>
          <w:numId w:val="1"/>
        </w:numPr>
      </w:pPr>
      <w:r>
        <w:t xml:space="preserve">Narysuj úsečku IABI = 6 cm. Zvoľ bod C, ktorý úsečke IABI nepatrí  a body D,E, ktoré patria úsečke </w:t>
      </w:r>
      <w:r w:rsidR="00640B59">
        <w:t xml:space="preserve">IABI. </w:t>
      </w:r>
    </w:p>
    <w:p w:rsidR="00640B59" w:rsidRDefault="00640B59" w:rsidP="00640B59">
      <w:pPr>
        <w:ind w:left="3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75B7C" wp14:editId="424D9F9B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819900" cy="1885950"/>
                <wp:effectExtent l="0" t="0" r="19050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C5BF11" id="Obdĺžnik 4" o:spid="_x0000_s1026" style="position:absolute;margin-left:485.8pt;margin-top:4.5pt;width:537pt;height:148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" fillcolor="white [3201]" strokecolor="black [3200]" strokeweight="1pt">
                <w10:wrap anchorx="margin"/>
              </v:rect>
            </w:pict>
          </mc:Fallback>
        </mc:AlternateContent>
      </w:r>
    </w:p>
    <w:p w:rsidR="00640B59" w:rsidRDefault="00640B59" w:rsidP="00640B59">
      <w:pPr>
        <w:ind w:left="360"/>
      </w:pPr>
    </w:p>
    <w:p w:rsidR="00640B59" w:rsidRDefault="00640B59" w:rsidP="00640B59">
      <w:pPr>
        <w:ind w:left="360"/>
      </w:pPr>
    </w:p>
    <w:p w:rsidR="00640B59" w:rsidRDefault="00640B59" w:rsidP="00640B59">
      <w:pPr>
        <w:ind w:left="360"/>
      </w:pPr>
    </w:p>
    <w:p w:rsidR="00640B59" w:rsidRDefault="00640B59" w:rsidP="00640B59">
      <w:pPr>
        <w:ind w:left="360"/>
      </w:pPr>
    </w:p>
    <w:p w:rsidR="00640B59" w:rsidRDefault="00640B59" w:rsidP="00640B59">
      <w:pPr>
        <w:ind w:left="360"/>
      </w:pPr>
    </w:p>
    <w:p w:rsidR="00640B59" w:rsidRDefault="00640B59" w:rsidP="0075365D"/>
    <w:p w:rsidR="00640B59" w:rsidRDefault="00640B59" w:rsidP="00640B59">
      <w:pPr>
        <w:ind w:left="360"/>
      </w:pPr>
    </w:p>
    <w:p w:rsidR="00640B59" w:rsidRDefault="00640B59" w:rsidP="00640B59">
      <w:pPr>
        <w:pStyle w:val="Odsekzoznamu"/>
        <w:numPr>
          <w:ilvl w:val="0"/>
          <w:numId w:val="1"/>
        </w:numPr>
      </w:pPr>
      <w:r>
        <w:t>V štvorcovej sieti narysuj štvorec KLMN. Strana IKLI = 4 cm  a obdĺžnik OPRS, IOPI = 5cm,  IOSI = 2cm.</w:t>
      </w:r>
    </w:p>
    <w:tbl>
      <w:tblPr>
        <w:tblStyle w:val="Mriekatabuky"/>
        <w:tblpPr w:leftFromText="141" w:rightFromText="141" w:vertAnchor="text" w:horzAnchor="margin" w:tblpXSpec="center" w:tblpY="275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B651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</w:tbl>
    <w:p w:rsidR="00640B59" w:rsidRDefault="00640B59" w:rsidP="00640B59"/>
    <w:p w:rsidR="00640B59" w:rsidRDefault="00640B59" w:rsidP="00640B59"/>
    <w:p w:rsidR="00640B59" w:rsidRDefault="00640B59" w:rsidP="00640B59"/>
    <w:p w:rsidR="00640B59" w:rsidRDefault="00640B59" w:rsidP="00640B59">
      <w:pPr>
        <w:pStyle w:val="Odsekzoznamu"/>
        <w:numPr>
          <w:ilvl w:val="0"/>
          <w:numId w:val="1"/>
        </w:numPr>
      </w:pPr>
      <w:r>
        <w:t>Štvorec ABCD  zväčši 2 krát a ľubovoľne označ.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5365D" w:rsidTr="007536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  <w:vAlign w:val="bottom"/>
          </w:tcPr>
          <w:p w:rsidR="0075365D" w:rsidRPr="0075365D" w:rsidRDefault="0075365D" w:rsidP="0075365D">
            <w:pPr>
              <w:jc w:val="right"/>
              <w:rPr>
                <w:sz w:val="28"/>
              </w:rPr>
            </w:pPr>
            <w:r w:rsidRPr="0075365D">
              <w:rPr>
                <w:sz w:val="28"/>
              </w:rPr>
              <w:t>D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vAlign w:val="bottom"/>
          </w:tcPr>
          <w:p w:rsidR="0075365D" w:rsidRPr="0075365D" w:rsidRDefault="0075365D" w:rsidP="0075365D">
            <w:pPr>
              <w:rPr>
                <w:sz w:val="28"/>
              </w:rPr>
            </w:pPr>
            <w:r w:rsidRPr="0075365D">
              <w:rPr>
                <w:sz w:val="28"/>
              </w:rPr>
              <w:t>C</w:t>
            </w:r>
          </w:p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  <w:tcBorders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  <w:tcBorders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  <w:tcBorders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</w:tcPr>
          <w:p w:rsidR="0075365D" w:rsidRPr="0075365D" w:rsidRDefault="0075365D" w:rsidP="0075365D">
            <w:pPr>
              <w:jc w:val="right"/>
              <w:rPr>
                <w:sz w:val="28"/>
              </w:rPr>
            </w:pPr>
            <w:r w:rsidRPr="0075365D">
              <w:rPr>
                <w:sz w:val="28"/>
              </w:rPr>
              <w:t>A</w:t>
            </w: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75365D" w:rsidRPr="0075365D" w:rsidRDefault="0075365D" w:rsidP="0075365D">
            <w:pPr>
              <w:rPr>
                <w:sz w:val="28"/>
              </w:rPr>
            </w:pPr>
          </w:p>
        </w:tc>
        <w:tc>
          <w:tcPr>
            <w:tcW w:w="567" w:type="dxa"/>
          </w:tcPr>
          <w:p w:rsidR="0075365D" w:rsidRPr="0075365D" w:rsidRDefault="0075365D" w:rsidP="0075365D">
            <w:pPr>
              <w:rPr>
                <w:sz w:val="28"/>
              </w:rPr>
            </w:pPr>
            <w:r w:rsidRPr="0075365D">
              <w:rPr>
                <w:sz w:val="28"/>
              </w:rPr>
              <w:t>B</w:t>
            </w:r>
          </w:p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  <w:tr w:rsidR="0075365D" w:rsidTr="0075365D">
        <w:trPr>
          <w:trHeight w:val="567"/>
        </w:trPr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  <w:tc>
          <w:tcPr>
            <w:tcW w:w="567" w:type="dxa"/>
          </w:tcPr>
          <w:p w:rsidR="0075365D" w:rsidRDefault="0075365D" w:rsidP="0075365D"/>
        </w:tc>
      </w:tr>
    </w:tbl>
    <w:p w:rsidR="0075365D" w:rsidRDefault="0075365D" w:rsidP="0075365D"/>
    <w:p w:rsidR="0060170A" w:rsidRDefault="0060170A" w:rsidP="0075365D"/>
    <w:p w:rsidR="0060170A" w:rsidRDefault="0060170A" w:rsidP="0075365D"/>
    <w:p w:rsidR="0060170A" w:rsidRDefault="0060170A" w:rsidP="0075365D"/>
    <w:p w:rsidR="0060170A" w:rsidRPr="0060170A" w:rsidRDefault="0060170A" w:rsidP="00E375EF">
      <w:pPr>
        <w:rPr>
          <w:b/>
          <w:sz w:val="32"/>
        </w:rPr>
      </w:pPr>
      <w:bookmarkStart w:id="0" w:name="_GoBack"/>
      <w:bookmarkEnd w:id="0"/>
    </w:p>
    <w:sectPr w:rsidR="0060170A" w:rsidRPr="0060170A" w:rsidSect="00640B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D06A8"/>
    <w:multiLevelType w:val="hybridMultilevel"/>
    <w:tmpl w:val="7B640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F"/>
    <w:rsid w:val="0015774F"/>
    <w:rsid w:val="0060170A"/>
    <w:rsid w:val="00640B59"/>
    <w:rsid w:val="0075365D"/>
    <w:rsid w:val="00E3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6259-BE1C-46D7-8378-3B9B4C6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774F"/>
    <w:pPr>
      <w:ind w:left="720"/>
      <w:contextualSpacing/>
    </w:pPr>
  </w:style>
  <w:style w:type="table" w:styleId="Mriekatabuky">
    <w:name w:val="Table Grid"/>
    <w:basedOn w:val="Normlnatabuka"/>
    <w:uiPriority w:val="39"/>
    <w:rsid w:val="007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R. Vrabec</dc:creator>
  <cp:keywords/>
  <dc:description/>
  <cp:lastModifiedBy>HP</cp:lastModifiedBy>
  <cp:revision>2</cp:revision>
  <cp:lastPrinted>2018-01-05T09:23:00Z</cp:lastPrinted>
  <dcterms:created xsi:type="dcterms:W3CDTF">2020-05-17T15:45:00Z</dcterms:created>
  <dcterms:modified xsi:type="dcterms:W3CDTF">2020-05-17T15:45:00Z</dcterms:modified>
</cp:coreProperties>
</file>